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87ABA" w14:textId="084CF804" w:rsidR="00DA2B37" w:rsidRPr="00621A87" w:rsidRDefault="00FE5639" w:rsidP="00DA2B37">
      <w:pPr>
        <w:rPr>
          <w:rFonts w:ascii="Bahnschrift SemiCondensed" w:hAnsi="Bahnschrift SemiCondensed"/>
          <w:sz w:val="28"/>
          <w:szCs w:val="28"/>
        </w:rPr>
      </w:pPr>
      <w:r>
        <w:rPr>
          <w:rFonts w:ascii="Bahnschrift SemiCondensed" w:hAnsi="Bahnschrift SemiCondensed"/>
          <w:sz w:val="28"/>
          <w:szCs w:val="28"/>
        </w:rPr>
        <w:t>202</w:t>
      </w:r>
      <w:r w:rsidR="00EE4D73">
        <w:rPr>
          <w:rFonts w:ascii="Bahnschrift SemiCondensed" w:hAnsi="Bahnschrift SemiCondensed"/>
          <w:sz w:val="28"/>
          <w:szCs w:val="28"/>
        </w:rPr>
        <w:t>6</w:t>
      </w:r>
      <w:r>
        <w:rPr>
          <w:rFonts w:ascii="Bahnschrift SemiCondensed" w:hAnsi="Bahnschrift SemiCondensed"/>
          <w:sz w:val="28"/>
          <w:szCs w:val="28"/>
        </w:rPr>
        <w:t xml:space="preserve"> </w:t>
      </w:r>
      <w:r w:rsidR="00EE4D73">
        <w:rPr>
          <w:rFonts w:ascii="Bahnschrift SemiCondensed" w:hAnsi="Bahnschrift SemiCondensed"/>
          <w:sz w:val="28"/>
          <w:szCs w:val="28"/>
        </w:rPr>
        <w:t xml:space="preserve">BOYS </w:t>
      </w:r>
      <w:r w:rsidR="00DA2B37" w:rsidRPr="00621A87">
        <w:rPr>
          <w:rFonts w:ascii="Bahnschrift SemiCondensed" w:hAnsi="Bahnschrift SemiCondensed"/>
          <w:sz w:val="28"/>
          <w:szCs w:val="28"/>
        </w:rPr>
        <w:t>Marathon Match-up Wrestling Tournament</w:t>
      </w:r>
    </w:p>
    <w:p w14:paraId="27A907D1" w14:textId="46BC0487" w:rsidR="00DA2B37" w:rsidRPr="00621A87" w:rsidRDefault="00DA2B37" w:rsidP="00DA2B37">
      <w:pPr>
        <w:rPr>
          <w:rFonts w:ascii="Bahnschrift SemiCondensed" w:hAnsi="Bahnschrift SemiCondensed"/>
          <w:sz w:val="28"/>
          <w:szCs w:val="28"/>
        </w:rPr>
      </w:pPr>
    </w:p>
    <w:p w14:paraId="1A9D9307" w14:textId="68BE61D0" w:rsidR="00DA2B37" w:rsidRDefault="00DA2B37" w:rsidP="00DA2B37">
      <w:r>
        <w:t xml:space="preserve">Sunday January </w:t>
      </w:r>
      <w:r w:rsidR="00EE4D73">
        <w:t>4</w:t>
      </w:r>
      <w:r>
        <w:t>th, 202</w:t>
      </w:r>
      <w:r w:rsidR="00EE4D73">
        <w:t>6</w:t>
      </w:r>
    </w:p>
    <w:p w14:paraId="2A1E2C91" w14:textId="77777777" w:rsidR="00DA2B37" w:rsidRDefault="00DA2B37" w:rsidP="00DA2B37"/>
    <w:p w14:paraId="62A072EB" w14:textId="77777777" w:rsidR="00DA2B37" w:rsidRDefault="00DA2B37" w:rsidP="00DA2B37">
      <w:r>
        <w:t>Marathon High School</w:t>
      </w:r>
    </w:p>
    <w:p w14:paraId="40657CB5" w14:textId="77777777" w:rsidR="00DA2B37" w:rsidRDefault="00DA2B37" w:rsidP="00DA2B37">
      <w:r>
        <w:t>204 East Street</w:t>
      </w:r>
    </w:p>
    <w:p w14:paraId="106E15B5" w14:textId="77777777" w:rsidR="00DA2B37" w:rsidRDefault="00DA2B37" w:rsidP="00DA2B37">
      <w:r>
        <w:t>Marathon, WI 54448</w:t>
      </w:r>
    </w:p>
    <w:p w14:paraId="6A436E15" w14:textId="77777777" w:rsidR="00DA2B37" w:rsidRDefault="00DA2B37" w:rsidP="00DA2B37"/>
    <w:p w14:paraId="37E317B6" w14:textId="77777777" w:rsidR="00DA2B37" w:rsidRDefault="00DA2B37" w:rsidP="00DA2B37">
      <w:r>
        <w:t>Tournament will run in 2 sessions:</w:t>
      </w:r>
    </w:p>
    <w:p w14:paraId="1E11732B" w14:textId="77777777" w:rsidR="00DA2B37" w:rsidRDefault="00DA2B37" w:rsidP="00DA2B37">
      <w:r>
        <w:t xml:space="preserve">Session 1 </w:t>
      </w:r>
    </w:p>
    <w:p w14:paraId="1E7BE821" w14:textId="77777777" w:rsidR="00DA2B37" w:rsidRDefault="00DA2B37" w:rsidP="00DA2B37">
      <w:r>
        <w:t>Grades Pre-K, K, 1 &amp; 2</w:t>
      </w:r>
    </w:p>
    <w:p w14:paraId="1284F39C" w14:textId="77777777" w:rsidR="00DA2B37" w:rsidRDefault="00DA2B37" w:rsidP="00DA2B37">
      <w:r>
        <w:t>Check in: 7:30am - 8:15am</w:t>
      </w:r>
    </w:p>
    <w:p w14:paraId="1182754D" w14:textId="77777777" w:rsidR="00DA2B37" w:rsidRDefault="00DA2B37" w:rsidP="00DA2B37">
      <w:r>
        <w:t>Wrestling 8:30am-11:30am</w:t>
      </w:r>
    </w:p>
    <w:p w14:paraId="54DAC557" w14:textId="77777777" w:rsidR="00DA2B37" w:rsidRDefault="00DA2B37" w:rsidP="00DA2B37"/>
    <w:p w14:paraId="67D1878D" w14:textId="77777777" w:rsidR="00DA2B37" w:rsidRDefault="00DA2B37" w:rsidP="00DA2B37">
      <w:r>
        <w:t>Session 2</w:t>
      </w:r>
    </w:p>
    <w:p w14:paraId="6C4A0A1B" w14:textId="77777777" w:rsidR="00DA2B37" w:rsidRDefault="00DA2B37" w:rsidP="00DA2B37">
      <w:r>
        <w:t>Grades 3, 4, 5 &amp; 6</w:t>
      </w:r>
    </w:p>
    <w:p w14:paraId="6F729E80" w14:textId="77777777" w:rsidR="00DA2B37" w:rsidRDefault="00DA2B37" w:rsidP="00DA2B37">
      <w:r>
        <w:t>Check in: 11:00am - 11:45am</w:t>
      </w:r>
    </w:p>
    <w:p w14:paraId="1B377589" w14:textId="77777777" w:rsidR="00DA2B37" w:rsidRDefault="00DA2B37" w:rsidP="00DA2B37">
      <w:r>
        <w:t>Wrestling 12:00pm-3:00pm</w:t>
      </w:r>
    </w:p>
    <w:p w14:paraId="39A4C4F0" w14:textId="77777777" w:rsidR="00DA2B37" w:rsidRDefault="00DA2B37" w:rsidP="00DA2B37"/>
    <w:p w14:paraId="0123FF90" w14:textId="565623AF" w:rsidR="00DA2B37" w:rsidRPr="006E1283" w:rsidRDefault="00DA2B37" w:rsidP="00DA2B37">
      <w:pPr>
        <w:rPr>
          <w:b/>
          <w:bCs/>
          <w:sz w:val="24"/>
          <w:szCs w:val="24"/>
        </w:rPr>
      </w:pPr>
      <w:r w:rsidRPr="006E1283">
        <w:rPr>
          <w:b/>
          <w:bCs/>
          <w:sz w:val="24"/>
          <w:szCs w:val="24"/>
        </w:rPr>
        <w:t xml:space="preserve">Pre-Registration Only </w:t>
      </w:r>
      <w:r w:rsidR="00DF375D" w:rsidRPr="006E1283">
        <w:rPr>
          <w:b/>
          <w:bCs/>
          <w:sz w:val="24"/>
          <w:szCs w:val="24"/>
        </w:rPr>
        <w:t>on Trackwrestling</w:t>
      </w:r>
      <w:r w:rsidR="00B35D62">
        <w:rPr>
          <w:b/>
          <w:bCs/>
          <w:sz w:val="24"/>
          <w:szCs w:val="24"/>
        </w:rPr>
        <w:t>.com</w:t>
      </w:r>
      <w:r w:rsidR="00FE5639">
        <w:rPr>
          <w:b/>
          <w:bCs/>
          <w:sz w:val="24"/>
          <w:szCs w:val="24"/>
        </w:rPr>
        <w:t xml:space="preserve">   Search for “202</w:t>
      </w:r>
      <w:r w:rsidR="00EE4D73">
        <w:rPr>
          <w:b/>
          <w:bCs/>
          <w:sz w:val="24"/>
          <w:szCs w:val="24"/>
        </w:rPr>
        <w:t>6 BOYS</w:t>
      </w:r>
      <w:r w:rsidR="00FE5639">
        <w:rPr>
          <w:b/>
          <w:bCs/>
          <w:sz w:val="24"/>
          <w:szCs w:val="24"/>
        </w:rPr>
        <w:t xml:space="preserve"> Marathon Match-up” </w:t>
      </w:r>
    </w:p>
    <w:p w14:paraId="4A2A9658" w14:textId="77777777" w:rsidR="00EE4D73" w:rsidRDefault="00EE4D73" w:rsidP="00DA2B37"/>
    <w:p w14:paraId="5D0FD8A7" w14:textId="68272E2B" w:rsidR="00DA2B37" w:rsidRDefault="00DA2B37" w:rsidP="00DA2B37">
      <w:r>
        <w:t xml:space="preserve">Registration closes January </w:t>
      </w:r>
      <w:r w:rsidR="006A48BF">
        <w:t>3</w:t>
      </w:r>
      <w:r>
        <w:t>, 202</w:t>
      </w:r>
      <w:r w:rsidR="00985AE2">
        <w:t>6</w:t>
      </w:r>
      <w:r>
        <w:t xml:space="preserve"> </w:t>
      </w:r>
      <w:r w:rsidR="00985AE2">
        <w:t xml:space="preserve"> @</w:t>
      </w:r>
      <w:r>
        <w:t>12:00pm</w:t>
      </w:r>
    </w:p>
    <w:p w14:paraId="43F7785A" w14:textId="25D65CA4" w:rsidR="00DA2B37" w:rsidRDefault="00DA2B37" w:rsidP="00DA2B37">
      <w:r>
        <w:t>*Limit 300 Wrestlers-</w:t>
      </w:r>
      <w:r w:rsidR="00043CFE">
        <w:t xml:space="preserve"> </w:t>
      </w:r>
      <w:r w:rsidRPr="006E1283">
        <w:rPr>
          <w:b/>
          <w:bCs/>
        </w:rPr>
        <w:t>NO WALK INS</w:t>
      </w:r>
      <w:r>
        <w:t>*</w:t>
      </w:r>
    </w:p>
    <w:p w14:paraId="07D0F967" w14:textId="77777777" w:rsidR="00DA2B37" w:rsidRDefault="00DA2B37" w:rsidP="00DA2B37">
      <w:r>
        <w:t>*Random weight checks may be made*</w:t>
      </w:r>
    </w:p>
    <w:p w14:paraId="76FC9CB0" w14:textId="15EC72E1" w:rsidR="00DA2B37" w:rsidRDefault="00DA2B37" w:rsidP="00DA2B37">
      <w:r>
        <w:t xml:space="preserve">*Please enter </w:t>
      </w:r>
      <w:r w:rsidR="00621A87">
        <w:t>wrestlers’</w:t>
      </w:r>
      <w:r>
        <w:t xml:space="preserve"> info accurately*</w:t>
      </w:r>
    </w:p>
    <w:p w14:paraId="5413F596" w14:textId="77777777" w:rsidR="00DA2B37" w:rsidRDefault="00DA2B37" w:rsidP="00DA2B37"/>
    <w:p w14:paraId="1CC159D4" w14:textId="34194B5A" w:rsidR="00DA2B37" w:rsidRDefault="00DA2B37" w:rsidP="00DA2B37">
      <w:r>
        <w:t xml:space="preserve">5 Man-round robin - 3 </w:t>
      </w:r>
      <w:r w:rsidR="00621A87">
        <w:t>one-minute</w:t>
      </w:r>
      <w:r>
        <w:t xml:space="preserve"> periods</w:t>
      </w:r>
    </w:p>
    <w:p w14:paraId="409FE7CB" w14:textId="77777777" w:rsidR="00DA2B37" w:rsidRDefault="00DA2B37" w:rsidP="00DA2B37"/>
    <w:p w14:paraId="518C1F0D" w14:textId="7E3FD70C" w:rsidR="00DA2B37" w:rsidRDefault="00DA2B37" w:rsidP="00DA2B37">
      <w:r>
        <w:t>Entry Fee: $2</w:t>
      </w:r>
      <w:r w:rsidR="00C525FA">
        <w:t>5</w:t>
      </w:r>
      <w:r>
        <w:t>.00 per wrestler</w:t>
      </w:r>
    </w:p>
    <w:p w14:paraId="07901A6E" w14:textId="34A53B5C" w:rsidR="00DA2B37" w:rsidRDefault="00DA2B37" w:rsidP="00DA2B37">
      <w:r>
        <w:t>Team Tournament: $</w:t>
      </w:r>
      <w:r w:rsidR="00C525FA">
        <w:t>20</w:t>
      </w:r>
      <w:r>
        <w:t xml:space="preserve"> entry fee,</w:t>
      </w:r>
    </w:p>
    <w:p w14:paraId="3E52A63C" w14:textId="09547349" w:rsidR="00DA2B37" w:rsidRDefault="00621A87" w:rsidP="00DA2B37">
      <w:r>
        <w:t>10-man</w:t>
      </w:r>
      <w:r w:rsidR="00DA2B37">
        <w:t xml:space="preserve"> teams (Clubs may enter more than one team</w:t>
      </w:r>
      <w:r w:rsidR="00016E1E">
        <w:t>)</w:t>
      </w:r>
    </w:p>
    <w:p w14:paraId="03C00F16" w14:textId="77777777" w:rsidR="00DA2B37" w:rsidRDefault="00DA2B37" w:rsidP="00DA2B37">
      <w:r>
        <w:t>No USA Card Required</w:t>
      </w:r>
    </w:p>
    <w:p w14:paraId="7A0F76D0" w14:textId="77777777" w:rsidR="00DA2B37" w:rsidRDefault="00DA2B37" w:rsidP="00DA2B37">
      <w:r>
        <w:t>Contact: marathonwrestling@gmail.com</w:t>
      </w:r>
    </w:p>
    <w:p w14:paraId="3E4DEFC4" w14:textId="078B7417" w:rsidR="00DA2B37" w:rsidRDefault="00DA2B37" w:rsidP="00DA2B37">
      <w:r>
        <w:t xml:space="preserve">Kraig </w:t>
      </w:r>
      <w:r w:rsidR="00621A87">
        <w:t>Underwood 715</w:t>
      </w:r>
      <w:r>
        <w:t>-573-5754</w:t>
      </w:r>
    </w:p>
    <w:p w14:paraId="4EF402C0" w14:textId="77777777" w:rsidR="00DA2B37" w:rsidRDefault="00DA2B37" w:rsidP="00DA2B37"/>
    <w:p w14:paraId="25867A67" w14:textId="021A63B5" w:rsidR="007A4413" w:rsidRPr="00DA2B37" w:rsidRDefault="00DA2B37" w:rsidP="00DA2B37">
      <w:r>
        <w:t>CONCESSIONS AVAILABLE ALL DAY</w:t>
      </w:r>
    </w:p>
    <w:sectPr w:rsidR="007A4413" w:rsidRPr="00DA2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37"/>
    <w:rsid w:val="00016E1E"/>
    <w:rsid w:val="00020A8E"/>
    <w:rsid w:val="00043CFE"/>
    <w:rsid w:val="0024313E"/>
    <w:rsid w:val="002956AB"/>
    <w:rsid w:val="003128DF"/>
    <w:rsid w:val="004261F0"/>
    <w:rsid w:val="00621A87"/>
    <w:rsid w:val="006A48BF"/>
    <w:rsid w:val="006E1283"/>
    <w:rsid w:val="007A4413"/>
    <w:rsid w:val="007C435A"/>
    <w:rsid w:val="00985AE2"/>
    <w:rsid w:val="00A661F1"/>
    <w:rsid w:val="00B27B18"/>
    <w:rsid w:val="00B35D62"/>
    <w:rsid w:val="00C525FA"/>
    <w:rsid w:val="00CD1986"/>
    <w:rsid w:val="00DA2B37"/>
    <w:rsid w:val="00DF375D"/>
    <w:rsid w:val="00EE4D73"/>
    <w:rsid w:val="00FE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327E1"/>
  <w15:chartTrackingRefBased/>
  <w15:docId w15:val="{68BD459C-19F0-4A82-AB43-5DB62810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3264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Pintor</dc:creator>
  <cp:keywords/>
  <dc:description/>
  <cp:lastModifiedBy>Shelley Underwood</cp:lastModifiedBy>
  <cp:revision>5</cp:revision>
  <dcterms:created xsi:type="dcterms:W3CDTF">2025-11-12T13:04:00Z</dcterms:created>
  <dcterms:modified xsi:type="dcterms:W3CDTF">2025-11-30T23:02:00Z</dcterms:modified>
</cp:coreProperties>
</file>